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3D" w:rsidRDefault="00A615A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-228600</wp:posOffset>
                </wp:positionV>
                <wp:extent cx="4829175" cy="97091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A3D" w:rsidRDefault="00B84A3D" w:rsidP="003D3EB7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sz w:val="48"/>
                                <w:szCs w:val="48"/>
                              </w:rPr>
                              <w:t>Top of Texas Football</w:t>
                            </w:r>
                          </w:p>
                          <w:p w:rsidR="00B84A3D" w:rsidRPr="009929D3" w:rsidRDefault="004013BF" w:rsidP="004F4DC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School Name/Pee Wee or Midget</w:t>
                            </w:r>
                          </w:p>
                          <w:p w:rsidR="00B84A3D" w:rsidRPr="009929D3" w:rsidRDefault="00B84A3D" w:rsidP="004F4DC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pt;margin-top:-18pt;width:380.25pt;height:7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DHsgIAALk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" filled="f" stroked="f">
                <v:textbox>
                  <w:txbxContent>
                    <w:p w:rsidR="00B84A3D" w:rsidRDefault="00B84A3D" w:rsidP="003D3EB7">
                      <w:pPr>
                        <w:jc w:val="center"/>
                        <w:rPr>
                          <w:b/>
                          <w:bCs/>
                          <w:color w:val="008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08000"/>
                          <w:sz w:val="48"/>
                          <w:szCs w:val="48"/>
                        </w:rPr>
                        <w:t>Top of Texas Football</w:t>
                      </w:r>
                    </w:p>
                    <w:p w:rsidR="00B84A3D" w:rsidRPr="009929D3" w:rsidRDefault="004013BF" w:rsidP="004F4DC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School Name/Pee Wee or Midget</w:t>
                      </w:r>
                    </w:p>
                    <w:p w:rsidR="00B84A3D" w:rsidRPr="009929D3" w:rsidRDefault="00B84A3D" w:rsidP="004F4DC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3289">
        <w:rPr>
          <w:noProof/>
        </w:rPr>
        <w:drawing>
          <wp:inline distT="0" distB="0" distL="0" distR="0">
            <wp:extent cx="1533525" cy="7429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A3D" w:rsidRPr="004B67B7" w:rsidRDefault="00B84A3D">
      <w:pPr>
        <w:rPr>
          <w:sz w:val="16"/>
          <w:szCs w:val="16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3636"/>
        <w:gridCol w:w="3420"/>
      </w:tblGrid>
      <w:tr w:rsidR="00B84A3D" w:rsidTr="004A531B">
        <w:tc>
          <w:tcPr>
            <w:tcW w:w="3924" w:type="dxa"/>
            <w:tcBorders>
              <w:bottom w:val="double" w:sz="4" w:space="0" w:color="auto"/>
            </w:tcBorders>
          </w:tcPr>
          <w:p w:rsidR="00B84A3D" w:rsidRPr="004A531B" w:rsidRDefault="00B84A3D" w:rsidP="004A531B">
            <w:pPr>
              <w:jc w:val="center"/>
              <w:rPr>
                <w:b/>
                <w:bCs/>
              </w:rPr>
            </w:pPr>
            <w:r w:rsidRPr="004A531B">
              <w:rPr>
                <w:b/>
                <w:bCs/>
              </w:rPr>
              <w:t>COACHES NAME</w:t>
            </w:r>
          </w:p>
        </w:tc>
        <w:tc>
          <w:tcPr>
            <w:tcW w:w="3636" w:type="dxa"/>
            <w:tcBorders>
              <w:bottom w:val="double" w:sz="4" w:space="0" w:color="auto"/>
            </w:tcBorders>
          </w:tcPr>
          <w:p w:rsidR="00B84A3D" w:rsidRPr="004A531B" w:rsidRDefault="00B84A3D" w:rsidP="004A531B">
            <w:pPr>
              <w:jc w:val="center"/>
              <w:rPr>
                <w:b/>
                <w:bCs/>
              </w:rPr>
            </w:pPr>
            <w:r w:rsidRPr="004A531B">
              <w:rPr>
                <w:b/>
                <w:bCs/>
              </w:rPr>
              <w:t>ADDRESS</w:t>
            </w:r>
          </w:p>
        </w:tc>
        <w:tc>
          <w:tcPr>
            <w:tcW w:w="3420" w:type="dxa"/>
            <w:tcBorders>
              <w:bottom w:val="double" w:sz="4" w:space="0" w:color="auto"/>
            </w:tcBorders>
          </w:tcPr>
          <w:p w:rsidR="00B84A3D" w:rsidRPr="004A531B" w:rsidRDefault="00B84A3D" w:rsidP="004A531B">
            <w:pPr>
              <w:jc w:val="center"/>
              <w:rPr>
                <w:b/>
                <w:bCs/>
              </w:rPr>
            </w:pPr>
            <w:r w:rsidRPr="004A531B">
              <w:rPr>
                <w:b/>
                <w:bCs/>
              </w:rPr>
              <w:t>PHONE NUMBERS</w:t>
            </w:r>
          </w:p>
        </w:tc>
      </w:tr>
      <w:tr w:rsidR="00B84A3D" w:rsidTr="004A531B">
        <w:tc>
          <w:tcPr>
            <w:tcW w:w="3924" w:type="dxa"/>
            <w:tcBorders>
              <w:top w:val="double" w:sz="4" w:space="0" w:color="auto"/>
            </w:tcBorders>
          </w:tcPr>
          <w:p w:rsidR="00B84A3D" w:rsidRDefault="00B84A3D" w:rsidP="006A20F3"/>
        </w:tc>
        <w:tc>
          <w:tcPr>
            <w:tcW w:w="3636" w:type="dxa"/>
            <w:tcBorders>
              <w:top w:val="double" w:sz="4" w:space="0" w:color="auto"/>
            </w:tcBorders>
          </w:tcPr>
          <w:p w:rsidR="00B84A3D" w:rsidRDefault="00B84A3D" w:rsidP="006A20F3"/>
        </w:tc>
        <w:tc>
          <w:tcPr>
            <w:tcW w:w="3420" w:type="dxa"/>
            <w:tcBorders>
              <w:top w:val="double" w:sz="4" w:space="0" w:color="auto"/>
            </w:tcBorders>
          </w:tcPr>
          <w:p w:rsidR="00B84A3D" w:rsidRDefault="00B84A3D" w:rsidP="006A20F3"/>
        </w:tc>
        <w:bookmarkStart w:id="0" w:name="_GoBack"/>
        <w:bookmarkEnd w:id="0"/>
      </w:tr>
      <w:tr w:rsidR="00B84A3D" w:rsidTr="004A531B">
        <w:tc>
          <w:tcPr>
            <w:tcW w:w="3924" w:type="dxa"/>
          </w:tcPr>
          <w:p w:rsidR="00B84A3D" w:rsidRDefault="00B84A3D" w:rsidP="006A20F3"/>
        </w:tc>
        <w:tc>
          <w:tcPr>
            <w:tcW w:w="3636" w:type="dxa"/>
          </w:tcPr>
          <w:p w:rsidR="00B84A3D" w:rsidRDefault="00B84A3D" w:rsidP="006A20F3"/>
        </w:tc>
        <w:tc>
          <w:tcPr>
            <w:tcW w:w="3420" w:type="dxa"/>
          </w:tcPr>
          <w:p w:rsidR="00B84A3D" w:rsidRDefault="00B84A3D" w:rsidP="006A20F3"/>
        </w:tc>
      </w:tr>
      <w:tr w:rsidR="00B84A3D" w:rsidTr="004A531B">
        <w:tc>
          <w:tcPr>
            <w:tcW w:w="3924" w:type="dxa"/>
          </w:tcPr>
          <w:p w:rsidR="00B84A3D" w:rsidRDefault="00B84A3D" w:rsidP="006A20F3"/>
        </w:tc>
        <w:tc>
          <w:tcPr>
            <w:tcW w:w="3636" w:type="dxa"/>
          </w:tcPr>
          <w:p w:rsidR="00B84A3D" w:rsidRDefault="00B84A3D" w:rsidP="006A20F3"/>
        </w:tc>
        <w:tc>
          <w:tcPr>
            <w:tcW w:w="3420" w:type="dxa"/>
          </w:tcPr>
          <w:p w:rsidR="00B84A3D" w:rsidRDefault="00B84A3D" w:rsidP="006A20F3"/>
        </w:tc>
      </w:tr>
      <w:tr w:rsidR="00B84A3D" w:rsidTr="004A531B">
        <w:tc>
          <w:tcPr>
            <w:tcW w:w="3924" w:type="dxa"/>
          </w:tcPr>
          <w:p w:rsidR="00B84A3D" w:rsidRDefault="00B84A3D"/>
        </w:tc>
        <w:tc>
          <w:tcPr>
            <w:tcW w:w="3636" w:type="dxa"/>
          </w:tcPr>
          <w:p w:rsidR="00B84A3D" w:rsidRDefault="00B84A3D" w:rsidP="00667335"/>
        </w:tc>
        <w:tc>
          <w:tcPr>
            <w:tcW w:w="3420" w:type="dxa"/>
          </w:tcPr>
          <w:p w:rsidR="00B84A3D" w:rsidRDefault="00B84A3D"/>
        </w:tc>
      </w:tr>
      <w:tr w:rsidR="00B84A3D" w:rsidTr="004A531B">
        <w:tc>
          <w:tcPr>
            <w:tcW w:w="3924" w:type="dxa"/>
          </w:tcPr>
          <w:p w:rsidR="00B84A3D" w:rsidRDefault="00B84A3D"/>
        </w:tc>
        <w:tc>
          <w:tcPr>
            <w:tcW w:w="3636" w:type="dxa"/>
          </w:tcPr>
          <w:p w:rsidR="00B84A3D" w:rsidRDefault="00B84A3D"/>
        </w:tc>
        <w:tc>
          <w:tcPr>
            <w:tcW w:w="3420" w:type="dxa"/>
          </w:tcPr>
          <w:p w:rsidR="00B84A3D" w:rsidRDefault="00B84A3D"/>
        </w:tc>
      </w:tr>
      <w:tr w:rsidR="00B84A3D" w:rsidTr="004A531B">
        <w:tc>
          <w:tcPr>
            <w:tcW w:w="3924" w:type="dxa"/>
          </w:tcPr>
          <w:p w:rsidR="00B84A3D" w:rsidRDefault="00B84A3D"/>
        </w:tc>
        <w:tc>
          <w:tcPr>
            <w:tcW w:w="3636" w:type="dxa"/>
          </w:tcPr>
          <w:p w:rsidR="00B84A3D" w:rsidRDefault="00B84A3D"/>
        </w:tc>
        <w:tc>
          <w:tcPr>
            <w:tcW w:w="3420" w:type="dxa"/>
          </w:tcPr>
          <w:p w:rsidR="00B84A3D" w:rsidRDefault="00B84A3D"/>
        </w:tc>
      </w:tr>
    </w:tbl>
    <w:p w:rsidR="00B84A3D" w:rsidRDefault="00B84A3D"/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50"/>
        <w:gridCol w:w="630"/>
        <w:gridCol w:w="2880"/>
        <w:gridCol w:w="1260"/>
        <w:gridCol w:w="1080"/>
        <w:gridCol w:w="780"/>
        <w:gridCol w:w="780"/>
        <w:gridCol w:w="780"/>
      </w:tblGrid>
      <w:tr w:rsidR="00B84A3D" w:rsidTr="004A531B">
        <w:tc>
          <w:tcPr>
            <w:tcW w:w="3420" w:type="dxa"/>
            <w:gridSpan w:val="3"/>
            <w:vAlign w:val="center"/>
          </w:tcPr>
          <w:p w:rsidR="00B84A3D" w:rsidRPr="004A531B" w:rsidRDefault="00B84A3D" w:rsidP="004A531B">
            <w:pPr>
              <w:jc w:val="center"/>
              <w:rPr>
                <w:b/>
                <w:bCs/>
              </w:rPr>
            </w:pPr>
            <w:r w:rsidRPr="004A531B">
              <w:rPr>
                <w:b/>
                <w:bCs/>
              </w:rPr>
              <w:t>NAME</w:t>
            </w:r>
          </w:p>
        </w:tc>
        <w:tc>
          <w:tcPr>
            <w:tcW w:w="2880" w:type="dxa"/>
            <w:vAlign w:val="center"/>
          </w:tcPr>
          <w:p w:rsidR="00B84A3D" w:rsidRPr="004A531B" w:rsidRDefault="00B84A3D" w:rsidP="004A531B">
            <w:pPr>
              <w:jc w:val="center"/>
              <w:rPr>
                <w:b/>
                <w:bCs/>
              </w:rPr>
            </w:pPr>
            <w:r w:rsidRPr="004A531B">
              <w:rPr>
                <w:b/>
                <w:bCs/>
              </w:rPr>
              <w:t>ADDRESS</w:t>
            </w:r>
          </w:p>
        </w:tc>
        <w:tc>
          <w:tcPr>
            <w:tcW w:w="1260" w:type="dxa"/>
            <w:vAlign w:val="center"/>
          </w:tcPr>
          <w:p w:rsidR="00B84A3D" w:rsidRPr="004A531B" w:rsidRDefault="00B84A3D" w:rsidP="004A531B">
            <w:pPr>
              <w:jc w:val="center"/>
              <w:rPr>
                <w:b/>
                <w:bCs/>
              </w:rPr>
            </w:pPr>
            <w:r w:rsidRPr="004A531B">
              <w:rPr>
                <w:b/>
                <w:bCs/>
              </w:rPr>
              <w:t>PHONE</w:t>
            </w:r>
          </w:p>
        </w:tc>
        <w:tc>
          <w:tcPr>
            <w:tcW w:w="1080" w:type="dxa"/>
            <w:vAlign w:val="center"/>
          </w:tcPr>
          <w:p w:rsidR="00B84A3D" w:rsidRPr="004A531B" w:rsidRDefault="00B84A3D" w:rsidP="004A531B">
            <w:pPr>
              <w:jc w:val="center"/>
              <w:rPr>
                <w:b/>
                <w:bCs/>
              </w:rPr>
            </w:pPr>
            <w:r w:rsidRPr="004A531B">
              <w:rPr>
                <w:b/>
                <w:bCs/>
              </w:rPr>
              <w:t>DOB</w:t>
            </w:r>
          </w:p>
        </w:tc>
        <w:tc>
          <w:tcPr>
            <w:tcW w:w="2340" w:type="dxa"/>
            <w:gridSpan w:val="3"/>
          </w:tcPr>
          <w:p w:rsidR="00B84A3D" w:rsidRPr="004A531B" w:rsidRDefault="00B84A3D" w:rsidP="004A531B">
            <w:pPr>
              <w:jc w:val="center"/>
              <w:rPr>
                <w:b/>
                <w:bCs/>
              </w:rPr>
            </w:pPr>
            <w:r w:rsidRPr="004A531B">
              <w:rPr>
                <w:b/>
                <w:bCs/>
              </w:rPr>
              <w:t>FORMS</w:t>
            </w:r>
          </w:p>
        </w:tc>
      </w:tr>
      <w:tr w:rsidR="00B84A3D" w:rsidTr="00B02EC1">
        <w:tc>
          <w:tcPr>
            <w:tcW w:w="2790" w:type="dxa"/>
            <w:gridSpan w:val="2"/>
            <w:tcBorders>
              <w:bottom w:val="double" w:sz="4" w:space="0" w:color="auto"/>
            </w:tcBorders>
          </w:tcPr>
          <w:p w:rsidR="00B84A3D" w:rsidRDefault="00B84A3D"/>
        </w:tc>
        <w:tc>
          <w:tcPr>
            <w:tcW w:w="630" w:type="dxa"/>
            <w:tcBorders>
              <w:bottom w:val="double" w:sz="4" w:space="0" w:color="auto"/>
            </w:tcBorders>
          </w:tcPr>
          <w:p w:rsidR="00B84A3D" w:rsidRPr="004A531B" w:rsidRDefault="00B84A3D" w:rsidP="004A531B">
            <w:pPr>
              <w:jc w:val="center"/>
              <w:rPr>
                <w:b/>
                <w:bCs/>
              </w:rPr>
            </w:pPr>
            <w:r w:rsidRPr="004A531B">
              <w:rPr>
                <w:b/>
                <w:bCs/>
              </w:rPr>
              <w:t>Age</w:t>
            </w: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:rsidR="00B84A3D" w:rsidRPr="004A531B" w:rsidRDefault="00B84A3D" w:rsidP="004A531B">
            <w:pPr>
              <w:jc w:val="center"/>
              <w:rPr>
                <w:b/>
                <w:bCs/>
              </w:rPr>
            </w:pPr>
            <w:r w:rsidRPr="004A531B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B84A3D" w:rsidRDefault="00B84A3D"/>
        </w:tc>
        <w:tc>
          <w:tcPr>
            <w:tcW w:w="1080" w:type="dxa"/>
            <w:tcBorders>
              <w:bottom w:val="double" w:sz="4" w:space="0" w:color="auto"/>
            </w:tcBorders>
          </w:tcPr>
          <w:p w:rsidR="00B84A3D" w:rsidRDefault="00B84A3D"/>
        </w:tc>
        <w:tc>
          <w:tcPr>
            <w:tcW w:w="780" w:type="dxa"/>
            <w:tcBorders>
              <w:bottom w:val="double" w:sz="4" w:space="0" w:color="auto"/>
            </w:tcBorders>
          </w:tcPr>
          <w:p w:rsidR="00B84A3D" w:rsidRPr="004A531B" w:rsidRDefault="00B84A3D">
            <w:pPr>
              <w:rPr>
                <w:b/>
                <w:bCs/>
              </w:rPr>
            </w:pPr>
            <w:r w:rsidRPr="004A531B">
              <w:rPr>
                <w:b/>
                <w:bCs/>
              </w:rPr>
              <w:t>Con.</w:t>
            </w: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:rsidR="00B84A3D" w:rsidRPr="004A531B" w:rsidRDefault="00B84A3D">
            <w:pPr>
              <w:rPr>
                <w:b/>
                <w:bCs/>
              </w:rPr>
            </w:pPr>
            <w:r w:rsidRPr="004A531B">
              <w:rPr>
                <w:b/>
                <w:bCs/>
              </w:rPr>
              <w:t>Med.</w:t>
            </w: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:rsidR="00B84A3D" w:rsidRPr="004A531B" w:rsidRDefault="00B84A3D">
            <w:pPr>
              <w:rPr>
                <w:b/>
                <w:bCs/>
              </w:rPr>
            </w:pPr>
            <w:proofErr w:type="spellStart"/>
            <w:r w:rsidRPr="004A531B">
              <w:rPr>
                <w:b/>
                <w:bCs/>
              </w:rPr>
              <w:t>Phy</w:t>
            </w:r>
            <w:proofErr w:type="spellEnd"/>
            <w:r w:rsidRPr="004A531B">
              <w:rPr>
                <w:b/>
                <w:bCs/>
              </w:rPr>
              <w:t>.</w:t>
            </w:r>
          </w:p>
        </w:tc>
      </w:tr>
      <w:tr w:rsidR="00B84A3D" w:rsidRPr="00945377" w:rsidTr="00B02EC1">
        <w:trPr>
          <w:trHeight w:val="360"/>
        </w:trPr>
        <w:tc>
          <w:tcPr>
            <w:tcW w:w="540" w:type="dxa"/>
            <w:tcBorders>
              <w:top w:val="double" w:sz="4" w:space="0" w:color="auto"/>
              <w:right w:val="nil"/>
            </w:tcBorders>
            <w:vAlign w:val="center"/>
          </w:tcPr>
          <w:p w:rsidR="00B84A3D" w:rsidRPr="00945377" w:rsidRDefault="00B84A3D" w:rsidP="00013022">
            <w:pPr>
              <w:jc w:val="right"/>
            </w:pPr>
            <w:r w:rsidRPr="00945377">
              <w:rPr>
                <w:sz w:val="22"/>
                <w:szCs w:val="22"/>
              </w:rPr>
              <w:t>1.</w:t>
            </w:r>
          </w:p>
        </w:tc>
        <w:tc>
          <w:tcPr>
            <w:tcW w:w="2250" w:type="dxa"/>
            <w:tcBorders>
              <w:top w:val="double" w:sz="4" w:space="0" w:color="auto"/>
              <w:left w:val="nil"/>
            </w:tcBorders>
            <w:vAlign w:val="center"/>
          </w:tcPr>
          <w:p w:rsidR="00CA068F" w:rsidRPr="00945377" w:rsidRDefault="00CA068F" w:rsidP="00091FA1"/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B84A3D" w:rsidRPr="00945377" w:rsidRDefault="00B84A3D" w:rsidP="006A20F3">
            <w:pPr>
              <w:jc w:val="center"/>
            </w:pP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B84A3D" w:rsidRPr="00945377" w:rsidRDefault="00CA068F" w:rsidP="006A20F3">
            <w: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B84A3D" w:rsidRPr="00CA068F" w:rsidRDefault="00B84A3D" w:rsidP="001E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CA068F" w:rsidRPr="00945377" w:rsidRDefault="00CA068F" w:rsidP="004013BF">
            <w:pPr>
              <w:jc w:val="center"/>
            </w:pP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:rsidR="00B84A3D" w:rsidRPr="00945377" w:rsidRDefault="00B84A3D" w:rsidP="004A531B">
            <w:pPr>
              <w:jc w:val="center"/>
            </w:pP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:rsidR="00B84A3D" w:rsidRPr="00945377" w:rsidRDefault="00B84A3D" w:rsidP="004A531B">
            <w:pPr>
              <w:jc w:val="center"/>
            </w:pP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:rsidR="00B84A3D" w:rsidRPr="00945377" w:rsidRDefault="00B84A3D" w:rsidP="004A531B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2.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091FA1"/>
        </w:tc>
        <w:tc>
          <w:tcPr>
            <w:tcW w:w="63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1845BE"/>
        </w:tc>
        <w:tc>
          <w:tcPr>
            <w:tcW w:w="1260" w:type="dxa"/>
            <w:vAlign w:val="center"/>
          </w:tcPr>
          <w:p w:rsidR="00CA068F" w:rsidRPr="00CA068F" w:rsidRDefault="00CA068F" w:rsidP="009E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CA068F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3.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091FA1"/>
        </w:tc>
        <w:tc>
          <w:tcPr>
            <w:tcW w:w="63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6A20F3"/>
        </w:tc>
        <w:tc>
          <w:tcPr>
            <w:tcW w:w="1260" w:type="dxa"/>
            <w:vAlign w:val="center"/>
          </w:tcPr>
          <w:p w:rsidR="00CA068F" w:rsidRPr="00CA068F" w:rsidRDefault="00CA068F" w:rsidP="001E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4.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091FA1"/>
        </w:tc>
        <w:tc>
          <w:tcPr>
            <w:tcW w:w="63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6A20F3"/>
        </w:tc>
        <w:tc>
          <w:tcPr>
            <w:tcW w:w="1260" w:type="dxa"/>
            <w:vAlign w:val="center"/>
          </w:tcPr>
          <w:p w:rsidR="00CA068F" w:rsidRPr="00CA068F" w:rsidRDefault="00CA068F" w:rsidP="001E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5.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B02EC1"/>
        </w:tc>
        <w:tc>
          <w:tcPr>
            <w:tcW w:w="63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6A20F3"/>
        </w:tc>
        <w:tc>
          <w:tcPr>
            <w:tcW w:w="1260" w:type="dxa"/>
            <w:vAlign w:val="center"/>
          </w:tcPr>
          <w:p w:rsidR="00CA068F" w:rsidRPr="00CA068F" w:rsidRDefault="00CA068F" w:rsidP="001E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6.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091FA1"/>
        </w:tc>
        <w:tc>
          <w:tcPr>
            <w:tcW w:w="63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6A20F3"/>
        </w:tc>
        <w:tc>
          <w:tcPr>
            <w:tcW w:w="1260" w:type="dxa"/>
            <w:vAlign w:val="center"/>
          </w:tcPr>
          <w:p w:rsidR="00CA068F" w:rsidRPr="00CA068F" w:rsidRDefault="00CA068F" w:rsidP="001E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7.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091FA1"/>
        </w:tc>
        <w:tc>
          <w:tcPr>
            <w:tcW w:w="63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6A20F3"/>
        </w:tc>
        <w:tc>
          <w:tcPr>
            <w:tcW w:w="1260" w:type="dxa"/>
            <w:vAlign w:val="center"/>
          </w:tcPr>
          <w:p w:rsidR="00CA068F" w:rsidRPr="00CA068F" w:rsidRDefault="00CA068F" w:rsidP="001E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8.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091FA1"/>
        </w:tc>
        <w:tc>
          <w:tcPr>
            <w:tcW w:w="63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6A20F3"/>
        </w:tc>
        <w:tc>
          <w:tcPr>
            <w:tcW w:w="1260" w:type="dxa"/>
            <w:vAlign w:val="center"/>
          </w:tcPr>
          <w:p w:rsidR="00CA068F" w:rsidRPr="00CA068F" w:rsidRDefault="00CA068F" w:rsidP="001E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9.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091FA1"/>
        </w:tc>
        <w:tc>
          <w:tcPr>
            <w:tcW w:w="63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6A20F3"/>
        </w:tc>
        <w:tc>
          <w:tcPr>
            <w:tcW w:w="1260" w:type="dxa"/>
            <w:vAlign w:val="center"/>
          </w:tcPr>
          <w:p w:rsidR="00CA068F" w:rsidRPr="00CA068F" w:rsidRDefault="00CA068F" w:rsidP="001E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6A20F3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10.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9E439F"/>
        </w:tc>
        <w:tc>
          <w:tcPr>
            <w:tcW w:w="63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9E439F"/>
        </w:tc>
        <w:tc>
          <w:tcPr>
            <w:tcW w:w="1260" w:type="dxa"/>
            <w:vAlign w:val="center"/>
          </w:tcPr>
          <w:p w:rsidR="00CA068F" w:rsidRPr="00CA068F" w:rsidRDefault="00CA068F" w:rsidP="009E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11.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091FA1"/>
        </w:tc>
        <w:tc>
          <w:tcPr>
            <w:tcW w:w="63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091FA1"/>
        </w:tc>
        <w:tc>
          <w:tcPr>
            <w:tcW w:w="1260" w:type="dxa"/>
            <w:vAlign w:val="center"/>
          </w:tcPr>
          <w:p w:rsidR="00CA068F" w:rsidRPr="00CA068F" w:rsidRDefault="00CA068F" w:rsidP="00091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12.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091FA1"/>
        </w:tc>
        <w:tc>
          <w:tcPr>
            <w:tcW w:w="63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091FA1"/>
        </w:tc>
        <w:tc>
          <w:tcPr>
            <w:tcW w:w="1260" w:type="dxa"/>
            <w:vAlign w:val="center"/>
          </w:tcPr>
          <w:p w:rsidR="00CA068F" w:rsidRPr="00CA068F" w:rsidRDefault="00CA068F" w:rsidP="00091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13.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091FA1"/>
        </w:tc>
        <w:tc>
          <w:tcPr>
            <w:tcW w:w="63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091FA1"/>
        </w:tc>
        <w:tc>
          <w:tcPr>
            <w:tcW w:w="1260" w:type="dxa"/>
            <w:vAlign w:val="center"/>
          </w:tcPr>
          <w:p w:rsidR="00CA068F" w:rsidRPr="00CA068F" w:rsidRDefault="00CA068F" w:rsidP="00091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14.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091FA1"/>
        </w:tc>
        <w:tc>
          <w:tcPr>
            <w:tcW w:w="63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091FA1"/>
        </w:tc>
        <w:tc>
          <w:tcPr>
            <w:tcW w:w="1260" w:type="dxa"/>
            <w:vAlign w:val="center"/>
          </w:tcPr>
          <w:p w:rsidR="00CA068F" w:rsidRPr="00CA068F" w:rsidRDefault="00CA068F" w:rsidP="00091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15.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144013"/>
        </w:tc>
        <w:tc>
          <w:tcPr>
            <w:tcW w:w="63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144013"/>
        </w:tc>
        <w:tc>
          <w:tcPr>
            <w:tcW w:w="1260" w:type="dxa"/>
            <w:vAlign w:val="center"/>
          </w:tcPr>
          <w:p w:rsidR="00CA068F" w:rsidRPr="00CA068F" w:rsidRDefault="00CA068F" w:rsidP="0014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16.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144013"/>
        </w:tc>
        <w:tc>
          <w:tcPr>
            <w:tcW w:w="63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144013"/>
        </w:tc>
        <w:tc>
          <w:tcPr>
            <w:tcW w:w="1260" w:type="dxa"/>
            <w:vAlign w:val="center"/>
          </w:tcPr>
          <w:p w:rsidR="00CA068F" w:rsidRPr="00CA068F" w:rsidRDefault="00CA068F" w:rsidP="0014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17.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144013"/>
        </w:tc>
        <w:tc>
          <w:tcPr>
            <w:tcW w:w="63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144013"/>
        </w:tc>
        <w:tc>
          <w:tcPr>
            <w:tcW w:w="1260" w:type="dxa"/>
            <w:vAlign w:val="center"/>
          </w:tcPr>
          <w:p w:rsidR="00CA068F" w:rsidRPr="00CA068F" w:rsidRDefault="00CA068F" w:rsidP="0014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144013"/>
        </w:tc>
        <w:tc>
          <w:tcPr>
            <w:tcW w:w="63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144013"/>
        </w:tc>
        <w:tc>
          <w:tcPr>
            <w:tcW w:w="1260" w:type="dxa"/>
            <w:vAlign w:val="center"/>
          </w:tcPr>
          <w:p w:rsidR="00CA068F" w:rsidRPr="00CA068F" w:rsidRDefault="00CA068F" w:rsidP="0014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40385B">
            <w:pPr>
              <w:jc w:val="right"/>
            </w:pPr>
            <w:r w:rsidRPr="00945377">
              <w:rPr>
                <w:sz w:val="22"/>
                <w:szCs w:val="22"/>
              </w:rPr>
              <w:t>19.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144013"/>
        </w:tc>
        <w:tc>
          <w:tcPr>
            <w:tcW w:w="63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144013"/>
        </w:tc>
        <w:tc>
          <w:tcPr>
            <w:tcW w:w="1260" w:type="dxa"/>
            <w:vAlign w:val="center"/>
          </w:tcPr>
          <w:p w:rsidR="00CA068F" w:rsidRPr="00CA068F" w:rsidRDefault="00CA068F" w:rsidP="0014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20.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144013"/>
        </w:tc>
        <w:tc>
          <w:tcPr>
            <w:tcW w:w="63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144013"/>
        </w:tc>
        <w:tc>
          <w:tcPr>
            <w:tcW w:w="1260" w:type="dxa"/>
            <w:vAlign w:val="center"/>
          </w:tcPr>
          <w:p w:rsidR="00CA068F" w:rsidRPr="00CA068F" w:rsidRDefault="00CA068F" w:rsidP="0014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21.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144013"/>
        </w:tc>
        <w:tc>
          <w:tcPr>
            <w:tcW w:w="63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144013"/>
        </w:tc>
        <w:tc>
          <w:tcPr>
            <w:tcW w:w="1260" w:type="dxa"/>
            <w:vAlign w:val="center"/>
          </w:tcPr>
          <w:p w:rsidR="00CA068F" w:rsidRPr="00CA068F" w:rsidRDefault="00CA068F" w:rsidP="0014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22.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144013"/>
        </w:tc>
        <w:tc>
          <w:tcPr>
            <w:tcW w:w="63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144013"/>
        </w:tc>
        <w:tc>
          <w:tcPr>
            <w:tcW w:w="1260" w:type="dxa"/>
            <w:vAlign w:val="center"/>
          </w:tcPr>
          <w:p w:rsidR="00CA068F" w:rsidRPr="00CA068F" w:rsidRDefault="00CA068F" w:rsidP="0014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23.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144013"/>
        </w:tc>
        <w:tc>
          <w:tcPr>
            <w:tcW w:w="63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144013"/>
        </w:tc>
        <w:tc>
          <w:tcPr>
            <w:tcW w:w="1260" w:type="dxa"/>
            <w:vAlign w:val="center"/>
          </w:tcPr>
          <w:p w:rsidR="00CA068F" w:rsidRPr="00CA068F" w:rsidRDefault="00CA068F" w:rsidP="0014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091FA1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24.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144013"/>
        </w:tc>
        <w:tc>
          <w:tcPr>
            <w:tcW w:w="63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144013"/>
        </w:tc>
        <w:tc>
          <w:tcPr>
            <w:tcW w:w="1260" w:type="dxa"/>
            <w:vAlign w:val="center"/>
          </w:tcPr>
          <w:p w:rsidR="00CA068F" w:rsidRPr="00CA068F" w:rsidRDefault="00CA068F" w:rsidP="0014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25.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144013"/>
        </w:tc>
        <w:tc>
          <w:tcPr>
            <w:tcW w:w="63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144013"/>
        </w:tc>
        <w:tc>
          <w:tcPr>
            <w:tcW w:w="1260" w:type="dxa"/>
            <w:vAlign w:val="center"/>
          </w:tcPr>
          <w:p w:rsidR="00CA068F" w:rsidRPr="00CA068F" w:rsidRDefault="00CA068F" w:rsidP="0014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144013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26.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9E439F"/>
        </w:tc>
        <w:tc>
          <w:tcPr>
            <w:tcW w:w="63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9E439F"/>
        </w:tc>
        <w:tc>
          <w:tcPr>
            <w:tcW w:w="1260" w:type="dxa"/>
            <w:vAlign w:val="center"/>
          </w:tcPr>
          <w:p w:rsidR="00CA068F" w:rsidRPr="00CA068F" w:rsidRDefault="00CA068F" w:rsidP="009E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</w:tr>
      <w:tr w:rsidR="00CA068F" w:rsidRPr="00945377" w:rsidTr="00B02EC1">
        <w:trPr>
          <w:trHeight w:val="360"/>
        </w:trPr>
        <w:tc>
          <w:tcPr>
            <w:tcW w:w="540" w:type="dxa"/>
            <w:tcBorders>
              <w:right w:val="nil"/>
            </w:tcBorders>
            <w:vAlign w:val="center"/>
          </w:tcPr>
          <w:p w:rsidR="00CA068F" w:rsidRPr="00945377" w:rsidRDefault="00CA068F" w:rsidP="00013022">
            <w:pPr>
              <w:jc w:val="right"/>
            </w:pPr>
            <w:r w:rsidRPr="00945377">
              <w:rPr>
                <w:sz w:val="22"/>
                <w:szCs w:val="22"/>
              </w:rPr>
              <w:t>27.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CA068F" w:rsidRPr="00945377" w:rsidRDefault="00CA068F" w:rsidP="009E439F"/>
        </w:tc>
        <w:tc>
          <w:tcPr>
            <w:tcW w:w="63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2880" w:type="dxa"/>
            <w:vAlign w:val="center"/>
          </w:tcPr>
          <w:p w:rsidR="00CA068F" w:rsidRPr="00945377" w:rsidRDefault="00CA068F" w:rsidP="009E439F"/>
        </w:tc>
        <w:tc>
          <w:tcPr>
            <w:tcW w:w="1260" w:type="dxa"/>
            <w:vAlign w:val="center"/>
          </w:tcPr>
          <w:p w:rsidR="00CA068F" w:rsidRPr="00CA068F" w:rsidRDefault="00CA068F" w:rsidP="009E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  <w:tc>
          <w:tcPr>
            <w:tcW w:w="780" w:type="dxa"/>
            <w:vAlign w:val="center"/>
          </w:tcPr>
          <w:p w:rsidR="00CA068F" w:rsidRPr="00945377" w:rsidRDefault="00CA068F" w:rsidP="009E439F">
            <w:pPr>
              <w:jc w:val="center"/>
            </w:pPr>
          </w:p>
        </w:tc>
      </w:tr>
    </w:tbl>
    <w:p w:rsidR="00B84A3D" w:rsidRPr="00945377" w:rsidRDefault="00B84A3D" w:rsidP="004F4DC2">
      <w:pPr>
        <w:rPr>
          <w:sz w:val="22"/>
          <w:szCs w:val="22"/>
        </w:rPr>
      </w:pPr>
    </w:p>
    <w:sectPr w:rsidR="00B84A3D" w:rsidRPr="00945377" w:rsidSect="004B67B7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20C17"/>
    <w:multiLevelType w:val="hybridMultilevel"/>
    <w:tmpl w:val="6B981D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B7"/>
    <w:rsid w:val="00013022"/>
    <w:rsid w:val="000162F0"/>
    <w:rsid w:val="0009127A"/>
    <w:rsid w:val="00091FA1"/>
    <w:rsid w:val="000E0A76"/>
    <w:rsid w:val="00115A2D"/>
    <w:rsid w:val="00123289"/>
    <w:rsid w:val="0018772E"/>
    <w:rsid w:val="001978D7"/>
    <w:rsid w:val="00197EF0"/>
    <w:rsid w:val="001C168D"/>
    <w:rsid w:val="001D503D"/>
    <w:rsid w:val="001E1F77"/>
    <w:rsid w:val="001E4838"/>
    <w:rsid w:val="001E4A95"/>
    <w:rsid w:val="002A001F"/>
    <w:rsid w:val="002D237F"/>
    <w:rsid w:val="00331657"/>
    <w:rsid w:val="003544C0"/>
    <w:rsid w:val="0037050B"/>
    <w:rsid w:val="003D3EB7"/>
    <w:rsid w:val="004013BF"/>
    <w:rsid w:val="0040385B"/>
    <w:rsid w:val="004055AF"/>
    <w:rsid w:val="00442D6A"/>
    <w:rsid w:val="00493D4D"/>
    <w:rsid w:val="004A531B"/>
    <w:rsid w:val="004B67B7"/>
    <w:rsid w:val="004F4DC2"/>
    <w:rsid w:val="00503336"/>
    <w:rsid w:val="00513A16"/>
    <w:rsid w:val="00570925"/>
    <w:rsid w:val="005A68BD"/>
    <w:rsid w:val="005E59BB"/>
    <w:rsid w:val="005E6B58"/>
    <w:rsid w:val="005F7C57"/>
    <w:rsid w:val="00620950"/>
    <w:rsid w:val="00667335"/>
    <w:rsid w:val="00667F4C"/>
    <w:rsid w:val="00674C3B"/>
    <w:rsid w:val="006A20F3"/>
    <w:rsid w:val="006D322B"/>
    <w:rsid w:val="006E32FF"/>
    <w:rsid w:val="00731727"/>
    <w:rsid w:val="007D195D"/>
    <w:rsid w:val="007F1E55"/>
    <w:rsid w:val="007F247A"/>
    <w:rsid w:val="008925F0"/>
    <w:rsid w:val="00896DB6"/>
    <w:rsid w:val="008D024A"/>
    <w:rsid w:val="009309DA"/>
    <w:rsid w:val="00940641"/>
    <w:rsid w:val="00945377"/>
    <w:rsid w:val="009929D3"/>
    <w:rsid w:val="0099623E"/>
    <w:rsid w:val="009A2D3B"/>
    <w:rsid w:val="009C1C0E"/>
    <w:rsid w:val="009D2945"/>
    <w:rsid w:val="00A02671"/>
    <w:rsid w:val="00A37B93"/>
    <w:rsid w:val="00A615A6"/>
    <w:rsid w:val="00A874C4"/>
    <w:rsid w:val="00AE7A08"/>
    <w:rsid w:val="00AF7C4F"/>
    <w:rsid w:val="00B02EC1"/>
    <w:rsid w:val="00B1543C"/>
    <w:rsid w:val="00B16FA7"/>
    <w:rsid w:val="00B84A3D"/>
    <w:rsid w:val="00B9400D"/>
    <w:rsid w:val="00BD489C"/>
    <w:rsid w:val="00C35AE8"/>
    <w:rsid w:val="00C5338F"/>
    <w:rsid w:val="00C65BB3"/>
    <w:rsid w:val="00CA068F"/>
    <w:rsid w:val="00D25DEF"/>
    <w:rsid w:val="00DD01C4"/>
    <w:rsid w:val="00DD293A"/>
    <w:rsid w:val="00DE731D"/>
    <w:rsid w:val="00E4237D"/>
    <w:rsid w:val="00E60129"/>
    <w:rsid w:val="00EA471D"/>
    <w:rsid w:val="00EB2BA2"/>
    <w:rsid w:val="00F173D2"/>
    <w:rsid w:val="00F30288"/>
    <w:rsid w:val="00F62FA7"/>
    <w:rsid w:val="00FA0437"/>
    <w:rsid w:val="00FD0CEA"/>
    <w:rsid w:val="00FE3A22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0D464"/>
  <w15:docId w15:val="{82EAC130-7A57-4F28-9D1E-C47C31F5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3E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13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Midwestern State University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lynn.sosebee</dc:creator>
  <cp:lastModifiedBy>Jodee Wales</cp:lastModifiedBy>
  <cp:revision>2</cp:revision>
  <cp:lastPrinted>2013-07-20T16:05:00Z</cp:lastPrinted>
  <dcterms:created xsi:type="dcterms:W3CDTF">2023-08-09T20:35:00Z</dcterms:created>
  <dcterms:modified xsi:type="dcterms:W3CDTF">2023-08-09T20:35:00Z</dcterms:modified>
</cp:coreProperties>
</file>